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8A6C5" w14:textId="77777777" w:rsidR="0080753E" w:rsidRPr="00C3381E" w:rsidRDefault="00C97EB9" w:rsidP="001C6869">
      <w:pPr>
        <w:spacing w:after="0" w:line="240" w:lineRule="auto"/>
        <w:rPr>
          <w:sz w:val="20"/>
        </w:rPr>
      </w:pPr>
      <w:r w:rsidRPr="00C3381E">
        <w:rPr>
          <w:noProof/>
          <w:sz w:val="20"/>
          <w:lang w:eastAsia="en-GB"/>
        </w:rPr>
        <w:drawing>
          <wp:anchor distT="0" distB="0" distL="114300" distR="114300" simplePos="0" relativeHeight="251662848" behindDoc="1" locked="0" layoutInCell="1" allowOverlap="1" wp14:anchorId="6B495942" wp14:editId="77F219DB">
            <wp:simplePos x="0" y="0"/>
            <wp:positionH relativeFrom="column">
              <wp:posOffset>4210050</wp:posOffset>
            </wp:positionH>
            <wp:positionV relativeFrom="paragraph">
              <wp:posOffset>-238125</wp:posOffset>
            </wp:positionV>
            <wp:extent cx="1438910" cy="1438275"/>
            <wp:effectExtent l="19050" t="0" r="8890" b="0"/>
            <wp:wrapNone/>
            <wp:docPr id="2" name="Picture 2" descr="S:\Richie\Logo2019\Final\PhototronicsFinal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Richie\Logo2019\Final\PhototronicsFinal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754A" w:rsidRPr="00C3381E">
        <w:rPr>
          <w:sz w:val="20"/>
        </w:rPr>
        <w:t>Image House</w:t>
      </w:r>
    </w:p>
    <w:p w14:paraId="7A12BEDC" w14:textId="77777777" w:rsidR="0083754A" w:rsidRPr="00C3381E" w:rsidRDefault="0083754A" w:rsidP="001C6869">
      <w:pPr>
        <w:spacing w:after="0" w:line="240" w:lineRule="auto"/>
        <w:rPr>
          <w:sz w:val="20"/>
        </w:rPr>
      </w:pPr>
      <w:r w:rsidRPr="00C3381E">
        <w:rPr>
          <w:sz w:val="20"/>
        </w:rPr>
        <w:t>2 Park Road</w:t>
      </w:r>
    </w:p>
    <w:p w14:paraId="3C310252" w14:textId="77777777" w:rsidR="0083754A" w:rsidRPr="00C3381E" w:rsidRDefault="0083754A" w:rsidP="001C6869">
      <w:pPr>
        <w:spacing w:after="0" w:line="240" w:lineRule="auto"/>
        <w:rPr>
          <w:sz w:val="20"/>
        </w:rPr>
      </w:pPr>
      <w:r w:rsidRPr="00C3381E">
        <w:rPr>
          <w:sz w:val="20"/>
        </w:rPr>
        <w:t>Stockton-on-Tees</w:t>
      </w:r>
    </w:p>
    <w:p w14:paraId="3F32DC21" w14:textId="77777777" w:rsidR="0083754A" w:rsidRPr="00C3381E" w:rsidRDefault="0083754A" w:rsidP="001C6869">
      <w:pPr>
        <w:spacing w:after="0" w:line="240" w:lineRule="auto"/>
        <w:rPr>
          <w:sz w:val="20"/>
        </w:rPr>
      </w:pPr>
      <w:r w:rsidRPr="00C3381E">
        <w:rPr>
          <w:sz w:val="20"/>
        </w:rPr>
        <w:t>TS18 3HY</w:t>
      </w:r>
    </w:p>
    <w:p w14:paraId="1D33BDC0" w14:textId="77777777" w:rsidR="0083754A" w:rsidRPr="00C3381E" w:rsidRDefault="0083754A" w:rsidP="001C6869">
      <w:pPr>
        <w:spacing w:after="0" w:line="240" w:lineRule="auto"/>
        <w:rPr>
          <w:sz w:val="20"/>
        </w:rPr>
      </w:pPr>
      <w:r w:rsidRPr="00C3381E">
        <w:rPr>
          <w:sz w:val="20"/>
        </w:rPr>
        <w:t xml:space="preserve">Tel: </w:t>
      </w:r>
      <w:r w:rsidRPr="00C3381E">
        <w:rPr>
          <w:sz w:val="20"/>
        </w:rPr>
        <w:tab/>
        <w:t>01642 673692</w:t>
      </w:r>
    </w:p>
    <w:p w14:paraId="65032778" w14:textId="77777777" w:rsidR="0083754A" w:rsidRPr="00C3381E" w:rsidRDefault="0083754A" w:rsidP="001C6869">
      <w:pPr>
        <w:spacing w:after="0" w:line="240" w:lineRule="auto"/>
        <w:rPr>
          <w:color w:val="000000" w:themeColor="text1"/>
          <w:sz w:val="20"/>
        </w:rPr>
      </w:pPr>
      <w:r w:rsidRPr="00C3381E">
        <w:rPr>
          <w:sz w:val="20"/>
        </w:rPr>
        <w:t>Email:</w:t>
      </w:r>
      <w:r w:rsidRPr="00C3381E">
        <w:rPr>
          <w:sz w:val="20"/>
        </w:rPr>
        <w:tab/>
      </w:r>
      <w:hyperlink r:id="rId9" w:history="1">
        <w:r w:rsidRPr="00C3381E">
          <w:rPr>
            <w:rStyle w:val="Hyperlink"/>
            <w:color w:val="000000" w:themeColor="text1"/>
            <w:sz w:val="20"/>
            <w:u w:val="none"/>
          </w:rPr>
          <w:t>office@phototronics.org.uk</w:t>
        </w:r>
      </w:hyperlink>
    </w:p>
    <w:p w14:paraId="450E13B0" w14:textId="77777777" w:rsidR="0083754A" w:rsidRPr="00C3381E" w:rsidRDefault="0083754A" w:rsidP="001C6869">
      <w:pPr>
        <w:spacing w:after="0" w:line="240" w:lineRule="auto"/>
        <w:rPr>
          <w:sz w:val="20"/>
        </w:rPr>
      </w:pPr>
    </w:p>
    <w:p w14:paraId="16A624EE" w14:textId="77777777" w:rsidR="00F46A34" w:rsidRPr="00C3381E" w:rsidRDefault="00F46A34" w:rsidP="008755EF">
      <w:pPr>
        <w:spacing w:after="0" w:line="240" w:lineRule="auto"/>
        <w:jc w:val="center"/>
        <w:rPr>
          <w:sz w:val="20"/>
          <w:u w:val="single"/>
        </w:rPr>
      </w:pPr>
    </w:p>
    <w:p w14:paraId="7EE379E0" w14:textId="0DBF5B8D" w:rsidR="008755EF" w:rsidRPr="00C3381E" w:rsidRDefault="008755EF" w:rsidP="00C3381E">
      <w:pPr>
        <w:spacing w:after="0" w:line="240" w:lineRule="auto"/>
        <w:rPr>
          <w:color w:val="C00000"/>
          <w:sz w:val="20"/>
          <w:u w:val="single"/>
        </w:rPr>
      </w:pPr>
      <w:r w:rsidRPr="00C3381E">
        <w:rPr>
          <w:sz w:val="20"/>
          <w:u w:val="single"/>
        </w:rPr>
        <w:t>GDPR Consent Form for School Photographs on</w:t>
      </w:r>
      <w:r w:rsidR="00C3381E" w:rsidRPr="00C3381E">
        <w:rPr>
          <w:sz w:val="20"/>
          <w:u w:val="single"/>
        </w:rPr>
        <w:t xml:space="preserve"> the morning of</w:t>
      </w:r>
      <w:r w:rsidR="000E2B6D" w:rsidRPr="00C3381E">
        <w:rPr>
          <w:sz w:val="20"/>
          <w:u w:val="single"/>
        </w:rPr>
        <w:t xml:space="preserve"> </w:t>
      </w:r>
      <w:r w:rsidR="00831C40">
        <w:rPr>
          <w:sz w:val="20"/>
          <w:u w:val="single"/>
        </w:rPr>
        <w:t>Thursday 1</w:t>
      </w:r>
      <w:r w:rsidR="00831C40" w:rsidRPr="00831C40">
        <w:rPr>
          <w:sz w:val="20"/>
          <w:u w:val="single"/>
          <w:vertAlign w:val="superscript"/>
        </w:rPr>
        <w:t>st</w:t>
      </w:r>
      <w:r w:rsidR="00831C40">
        <w:rPr>
          <w:sz w:val="20"/>
          <w:u w:val="single"/>
        </w:rPr>
        <w:t xml:space="preserve"> October 2026</w:t>
      </w:r>
    </w:p>
    <w:p w14:paraId="77C78826" w14:textId="77777777" w:rsidR="008755EF" w:rsidRPr="00C3381E" w:rsidRDefault="008755EF" w:rsidP="008755EF">
      <w:pPr>
        <w:spacing w:after="0" w:line="240" w:lineRule="auto"/>
        <w:jc w:val="center"/>
        <w:rPr>
          <w:color w:val="C00000"/>
          <w:sz w:val="20"/>
          <w:u w:val="single"/>
        </w:rPr>
      </w:pPr>
    </w:p>
    <w:p w14:paraId="3CBF0AB9" w14:textId="79F1D656" w:rsidR="008755EF" w:rsidRPr="00C3381E" w:rsidRDefault="008755EF" w:rsidP="008755EF">
      <w:pPr>
        <w:spacing w:after="0" w:line="240" w:lineRule="auto"/>
        <w:rPr>
          <w:color w:val="000000" w:themeColor="text1"/>
          <w:sz w:val="20"/>
        </w:rPr>
      </w:pPr>
      <w:r w:rsidRPr="00C3381E">
        <w:rPr>
          <w:color w:val="000000" w:themeColor="text1"/>
          <w:sz w:val="20"/>
        </w:rPr>
        <w:t>In order to comply with GDPR laws, the photograph portraits at</w:t>
      </w:r>
      <w:r w:rsidR="00366A55" w:rsidRPr="00C3381E">
        <w:rPr>
          <w:color w:val="C00000"/>
          <w:sz w:val="20"/>
        </w:rPr>
        <w:t xml:space="preserve"> </w:t>
      </w:r>
      <w:r w:rsidR="00830DF7" w:rsidRPr="00C3381E">
        <w:rPr>
          <w:sz w:val="20"/>
        </w:rPr>
        <w:t>Dacre Braithwaite CofE Primary School</w:t>
      </w:r>
      <w:r w:rsidR="0070478B" w:rsidRPr="00C3381E">
        <w:rPr>
          <w:sz w:val="20"/>
        </w:rPr>
        <w:t xml:space="preserve"> will</w:t>
      </w:r>
      <w:r w:rsidRPr="00C3381E">
        <w:rPr>
          <w:color w:val="000000" w:themeColor="text1"/>
          <w:sz w:val="20"/>
        </w:rPr>
        <w:t xml:space="preserve"> only be taken of those </w:t>
      </w:r>
      <w:r w:rsidR="00CB7237" w:rsidRPr="00C3381E">
        <w:rPr>
          <w:color w:val="000000" w:themeColor="text1"/>
          <w:sz w:val="20"/>
        </w:rPr>
        <w:t xml:space="preserve">children </w:t>
      </w:r>
      <w:r w:rsidRPr="00C3381E">
        <w:rPr>
          <w:color w:val="000000" w:themeColor="text1"/>
          <w:sz w:val="20"/>
        </w:rPr>
        <w:t xml:space="preserve">with consent </w:t>
      </w:r>
      <w:r w:rsidR="008811A0" w:rsidRPr="00C3381E">
        <w:rPr>
          <w:color w:val="000000" w:themeColor="text1"/>
          <w:sz w:val="20"/>
        </w:rPr>
        <w:t>who</w:t>
      </w:r>
      <w:r w:rsidRPr="00C3381E">
        <w:rPr>
          <w:color w:val="000000" w:themeColor="text1"/>
          <w:sz w:val="20"/>
        </w:rPr>
        <w:t xml:space="preserve"> have returned this completed form to school.</w:t>
      </w:r>
    </w:p>
    <w:p w14:paraId="080B2ADC" w14:textId="77777777" w:rsidR="008755EF" w:rsidRPr="00C3381E" w:rsidRDefault="008755EF" w:rsidP="008755EF">
      <w:pPr>
        <w:spacing w:after="0" w:line="240" w:lineRule="auto"/>
        <w:rPr>
          <w:color w:val="000000" w:themeColor="text1"/>
          <w:sz w:val="20"/>
        </w:rPr>
      </w:pPr>
    </w:p>
    <w:p w14:paraId="2F77F09F" w14:textId="77777777" w:rsidR="008755EF" w:rsidRPr="00C3381E" w:rsidRDefault="008755EF" w:rsidP="008755EF">
      <w:pPr>
        <w:spacing w:after="0" w:line="240" w:lineRule="auto"/>
        <w:rPr>
          <w:color w:val="000000" w:themeColor="text1"/>
          <w:sz w:val="20"/>
        </w:rPr>
      </w:pPr>
      <w:r w:rsidRPr="00C3381E">
        <w:rPr>
          <w:color w:val="000000" w:themeColor="text1"/>
          <w:sz w:val="20"/>
        </w:rPr>
        <w:t>Please return this form to the school office at least 7 days prior to the above date.</w:t>
      </w:r>
    </w:p>
    <w:p w14:paraId="2756CE2B" w14:textId="77777777" w:rsidR="008755EF" w:rsidRPr="00C3381E" w:rsidRDefault="008755EF" w:rsidP="008755EF">
      <w:pPr>
        <w:spacing w:after="0" w:line="240" w:lineRule="auto"/>
        <w:rPr>
          <w:color w:val="000000" w:themeColor="text1"/>
          <w:sz w:val="20"/>
        </w:rPr>
      </w:pPr>
    </w:p>
    <w:p w14:paraId="48300942" w14:textId="77777777" w:rsidR="008755EF" w:rsidRPr="00C3381E" w:rsidRDefault="008755EF" w:rsidP="008755EF">
      <w:pPr>
        <w:spacing w:after="0" w:line="240" w:lineRule="auto"/>
        <w:rPr>
          <w:color w:val="000000" w:themeColor="text1"/>
          <w:sz w:val="20"/>
        </w:rPr>
      </w:pPr>
      <w:r w:rsidRPr="00C3381E">
        <w:rPr>
          <w:color w:val="000000" w:themeColor="text1"/>
          <w:sz w:val="20"/>
        </w:rPr>
        <w:t>I (Parent/Guardian):  ____________________________________________</w:t>
      </w:r>
    </w:p>
    <w:p w14:paraId="75E0074F" w14:textId="77777777" w:rsidR="008755EF" w:rsidRPr="00C3381E" w:rsidRDefault="008755EF" w:rsidP="008755EF">
      <w:pPr>
        <w:spacing w:after="0" w:line="240" w:lineRule="auto"/>
        <w:rPr>
          <w:color w:val="000000" w:themeColor="text1"/>
          <w:sz w:val="20"/>
        </w:rPr>
      </w:pPr>
    </w:p>
    <w:p w14:paraId="2E8555D7" w14:textId="77777777" w:rsidR="008755EF" w:rsidRPr="00C3381E" w:rsidRDefault="008755EF" w:rsidP="008755EF">
      <w:pPr>
        <w:spacing w:after="0" w:line="240" w:lineRule="auto"/>
        <w:rPr>
          <w:color w:val="000000" w:themeColor="text1"/>
          <w:sz w:val="20"/>
        </w:rPr>
      </w:pPr>
      <w:r w:rsidRPr="00C3381E">
        <w:rPr>
          <w:color w:val="000000" w:themeColor="text1"/>
          <w:sz w:val="20"/>
        </w:rPr>
        <w:t>Give permission for (Pupil Name):  _________________________________</w:t>
      </w:r>
    </w:p>
    <w:p w14:paraId="4C3AE190" w14:textId="77777777" w:rsidR="008755EF" w:rsidRPr="00C3381E" w:rsidRDefault="008755EF" w:rsidP="008755EF">
      <w:pPr>
        <w:spacing w:after="0" w:line="240" w:lineRule="auto"/>
        <w:rPr>
          <w:color w:val="000000" w:themeColor="text1"/>
          <w:sz w:val="20"/>
        </w:rPr>
      </w:pPr>
    </w:p>
    <w:p w14:paraId="09EC1D98" w14:textId="77777777" w:rsidR="008755EF" w:rsidRPr="00C3381E" w:rsidRDefault="008755EF" w:rsidP="008755EF">
      <w:pPr>
        <w:spacing w:after="0" w:line="240" w:lineRule="auto"/>
        <w:rPr>
          <w:color w:val="000000" w:themeColor="text1"/>
          <w:sz w:val="20"/>
        </w:rPr>
      </w:pPr>
      <w:r w:rsidRPr="00C3381E">
        <w:rPr>
          <w:color w:val="000000" w:themeColor="text1"/>
          <w:sz w:val="20"/>
        </w:rPr>
        <w:t>To have a photograph taken by Phototronics in the form of a portrait</w:t>
      </w:r>
      <w:r w:rsidR="00C41F18" w:rsidRPr="00C3381E">
        <w:rPr>
          <w:color w:val="000000" w:themeColor="text1"/>
          <w:sz w:val="20"/>
        </w:rPr>
        <w:t xml:space="preserve"> and to have the printed or digital image available for purchase</w:t>
      </w:r>
      <w:r w:rsidRPr="00C3381E">
        <w:rPr>
          <w:color w:val="000000" w:themeColor="text1"/>
          <w:sz w:val="20"/>
        </w:rPr>
        <w:t>.</w:t>
      </w:r>
    </w:p>
    <w:p w14:paraId="4238003F" w14:textId="77777777" w:rsidR="00C41F18" w:rsidRPr="00C3381E" w:rsidRDefault="00C41F18" w:rsidP="008755EF">
      <w:pPr>
        <w:spacing w:after="0" w:line="240" w:lineRule="auto"/>
        <w:rPr>
          <w:color w:val="000000" w:themeColor="text1"/>
          <w:sz w:val="20"/>
        </w:rPr>
      </w:pPr>
    </w:p>
    <w:p w14:paraId="796E5B48" w14:textId="77777777" w:rsidR="00C41F18" w:rsidRPr="00C3381E" w:rsidRDefault="00C41F18" w:rsidP="008755EF">
      <w:pPr>
        <w:spacing w:after="0" w:line="240" w:lineRule="auto"/>
        <w:rPr>
          <w:color w:val="000000" w:themeColor="text1"/>
          <w:sz w:val="20"/>
        </w:rPr>
      </w:pPr>
      <w:r w:rsidRPr="00C3381E">
        <w:rPr>
          <w:color w:val="000000" w:themeColor="text1"/>
          <w:sz w:val="20"/>
        </w:rPr>
        <w:t>Please take my child’s photo and supply a proof image so I can purchase an order.</w:t>
      </w:r>
    </w:p>
    <w:p w14:paraId="19B0D6AA" w14:textId="77777777" w:rsidR="00C41F18" w:rsidRPr="00C3381E" w:rsidRDefault="00C41F18" w:rsidP="008755EF">
      <w:pPr>
        <w:spacing w:after="0" w:line="240" w:lineRule="auto"/>
        <w:rPr>
          <w:b/>
          <w:color w:val="000000" w:themeColor="text1"/>
          <w:sz w:val="20"/>
        </w:rPr>
      </w:pPr>
      <w:r w:rsidRPr="00C3381E">
        <w:rPr>
          <w:color w:val="000000" w:themeColor="text1"/>
          <w:sz w:val="20"/>
        </w:rPr>
        <w:tab/>
      </w:r>
      <w:r w:rsidR="0075168C" w:rsidRPr="00C3381E">
        <w:rPr>
          <w:b/>
          <w:color w:val="000000" w:themeColor="text1"/>
          <w:sz w:val="20"/>
        </w:rPr>
        <w:t>YES      NO      (c</w:t>
      </w:r>
      <w:r w:rsidRPr="00C3381E">
        <w:rPr>
          <w:b/>
          <w:color w:val="000000" w:themeColor="text1"/>
          <w:sz w:val="20"/>
        </w:rPr>
        <w:t>ircle as required)</w:t>
      </w:r>
    </w:p>
    <w:p w14:paraId="3027F4D3" w14:textId="77777777" w:rsidR="00C41F18" w:rsidRPr="00C3381E" w:rsidRDefault="00C41F18" w:rsidP="008755EF">
      <w:pPr>
        <w:spacing w:after="0" w:line="240" w:lineRule="auto"/>
        <w:rPr>
          <w:b/>
          <w:color w:val="000000" w:themeColor="text1"/>
          <w:sz w:val="20"/>
        </w:rPr>
      </w:pPr>
    </w:p>
    <w:p w14:paraId="07E81DEB" w14:textId="77777777" w:rsidR="00C41F18" w:rsidRPr="00C3381E" w:rsidRDefault="00C41F18" w:rsidP="008755EF">
      <w:pPr>
        <w:spacing w:after="0" w:line="240" w:lineRule="auto"/>
        <w:rPr>
          <w:color w:val="000000" w:themeColor="text1"/>
          <w:sz w:val="20"/>
        </w:rPr>
      </w:pPr>
      <w:r w:rsidRPr="00C3381E">
        <w:rPr>
          <w:color w:val="000000" w:themeColor="text1"/>
          <w:sz w:val="20"/>
        </w:rPr>
        <w:t>Please take my child’s photo with another family member/s in school (please give details below).</w:t>
      </w:r>
    </w:p>
    <w:p w14:paraId="6ED07CFC" w14:textId="77777777" w:rsidR="00C41F18" w:rsidRPr="00C3381E" w:rsidRDefault="00C41F18" w:rsidP="008755EF">
      <w:pPr>
        <w:spacing w:after="0" w:line="240" w:lineRule="auto"/>
        <w:rPr>
          <w:color w:val="000000" w:themeColor="text1"/>
          <w:sz w:val="20"/>
        </w:rPr>
      </w:pPr>
    </w:p>
    <w:p w14:paraId="4F57CDBA" w14:textId="77777777" w:rsidR="00C41F18" w:rsidRPr="00C3381E" w:rsidRDefault="00C41F18" w:rsidP="008755EF">
      <w:pPr>
        <w:spacing w:after="0" w:line="240" w:lineRule="auto"/>
        <w:rPr>
          <w:color w:val="000000" w:themeColor="text1"/>
          <w:sz w:val="20"/>
        </w:rPr>
      </w:pPr>
      <w:r w:rsidRPr="00C3381E">
        <w:rPr>
          <w:color w:val="000000" w:themeColor="text1"/>
          <w:sz w:val="20"/>
        </w:rPr>
        <w:t>Pupils Name: ______________________________________</w:t>
      </w:r>
    </w:p>
    <w:p w14:paraId="767C2DE9" w14:textId="77777777" w:rsidR="00C41F18" w:rsidRPr="00C3381E" w:rsidRDefault="00C41F18" w:rsidP="008755EF">
      <w:pPr>
        <w:spacing w:after="0" w:line="240" w:lineRule="auto"/>
        <w:rPr>
          <w:color w:val="000000" w:themeColor="text1"/>
          <w:sz w:val="20"/>
        </w:rPr>
      </w:pPr>
    </w:p>
    <w:p w14:paraId="14FA3F94" w14:textId="77777777" w:rsidR="00C41F18" w:rsidRPr="00C3381E" w:rsidRDefault="00C41F18" w:rsidP="008755EF">
      <w:pPr>
        <w:spacing w:after="0" w:line="240" w:lineRule="auto"/>
        <w:rPr>
          <w:color w:val="000000" w:themeColor="text1"/>
          <w:sz w:val="20"/>
        </w:rPr>
      </w:pPr>
      <w:r w:rsidRPr="00C3381E">
        <w:rPr>
          <w:color w:val="000000" w:themeColor="text1"/>
          <w:sz w:val="20"/>
        </w:rPr>
        <w:t>Class: ____________________________________________</w:t>
      </w:r>
    </w:p>
    <w:p w14:paraId="5F65D506" w14:textId="77777777" w:rsidR="00C41F18" w:rsidRPr="00C3381E" w:rsidRDefault="00C41F18" w:rsidP="008755EF">
      <w:pPr>
        <w:spacing w:after="0" w:line="240" w:lineRule="auto"/>
        <w:rPr>
          <w:color w:val="000000" w:themeColor="text1"/>
          <w:sz w:val="20"/>
        </w:rPr>
      </w:pPr>
    </w:p>
    <w:p w14:paraId="60AA333A" w14:textId="77777777" w:rsidR="00C41F18" w:rsidRPr="00C3381E" w:rsidRDefault="00C41F18" w:rsidP="008755EF">
      <w:pPr>
        <w:spacing w:after="0" w:line="240" w:lineRule="auto"/>
        <w:rPr>
          <w:color w:val="000000" w:themeColor="text1"/>
          <w:sz w:val="20"/>
        </w:rPr>
      </w:pPr>
      <w:r w:rsidRPr="00C3381E">
        <w:rPr>
          <w:color w:val="000000" w:themeColor="text1"/>
          <w:sz w:val="20"/>
        </w:rPr>
        <w:t>Please take my child’s photo with preschool child/children (please give details below)</w:t>
      </w:r>
      <w:r w:rsidR="0075168C" w:rsidRPr="00C3381E">
        <w:rPr>
          <w:color w:val="000000" w:themeColor="text1"/>
          <w:sz w:val="20"/>
        </w:rPr>
        <w:t>.</w:t>
      </w:r>
    </w:p>
    <w:p w14:paraId="7C7C0F0F" w14:textId="77777777" w:rsidR="00C41F18" w:rsidRPr="00C3381E" w:rsidRDefault="00C41F18" w:rsidP="008755EF">
      <w:pPr>
        <w:spacing w:after="0" w:line="240" w:lineRule="auto"/>
        <w:rPr>
          <w:color w:val="000000" w:themeColor="text1"/>
          <w:sz w:val="20"/>
        </w:rPr>
      </w:pPr>
    </w:p>
    <w:p w14:paraId="3E5AAE3B" w14:textId="77777777" w:rsidR="00C41F18" w:rsidRPr="00C3381E" w:rsidRDefault="00C41F18" w:rsidP="008755EF">
      <w:pPr>
        <w:spacing w:after="0" w:line="240" w:lineRule="auto"/>
        <w:rPr>
          <w:color w:val="000000" w:themeColor="text1"/>
          <w:sz w:val="20"/>
        </w:rPr>
      </w:pPr>
      <w:r w:rsidRPr="00C3381E">
        <w:rPr>
          <w:color w:val="000000" w:themeColor="text1"/>
          <w:sz w:val="20"/>
        </w:rPr>
        <w:t>Child’s Name: _____________________________________</w:t>
      </w:r>
    </w:p>
    <w:p w14:paraId="37DAE9F9" w14:textId="77777777" w:rsidR="00C41F18" w:rsidRPr="00C3381E" w:rsidRDefault="00C41F18" w:rsidP="008755EF">
      <w:pPr>
        <w:spacing w:after="0" w:line="240" w:lineRule="auto"/>
        <w:rPr>
          <w:color w:val="000000" w:themeColor="text1"/>
          <w:sz w:val="20"/>
        </w:rPr>
      </w:pPr>
    </w:p>
    <w:p w14:paraId="644EB572" w14:textId="77777777" w:rsidR="00C41F18" w:rsidRPr="00C3381E" w:rsidRDefault="00C41F18" w:rsidP="008755EF">
      <w:pPr>
        <w:spacing w:after="0" w:line="240" w:lineRule="auto"/>
        <w:rPr>
          <w:color w:val="000000" w:themeColor="text1"/>
          <w:sz w:val="20"/>
        </w:rPr>
      </w:pPr>
      <w:r w:rsidRPr="00C3381E">
        <w:rPr>
          <w:color w:val="000000" w:themeColor="text1"/>
          <w:sz w:val="20"/>
        </w:rPr>
        <w:t xml:space="preserve">                         ______________________________________</w:t>
      </w:r>
    </w:p>
    <w:p w14:paraId="3A93B4E6" w14:textId="77777777" w:rsidR="00C41F18" w:rsidRPr="00C3381E" w:rsidRDefault="00C41F18" w:rsidP="008755EF">
      <w:pPr>
        <w:spacing w:after="0" w:line="240" w:lineRule="auto"/>
        <w:rPr>
          <w:color w:val="000000" w:themeColor="text1"/>
          <w:sz w:val="20"/>
        </w:rPr>
      </w:pPr>
    </w:p>
    <w:p w14:paraId="65498D88" w14:textId="022E49C4" w:rsidR="00C3381E" w:rsidRPr="00C3381E" w:rsidRDefault="00C3381E" w:rsidP="00C3381E">
      <w:pPr>
        <w:spacing w:after="0" w:line="240" w:lineRule="auto"/>
        <w:rPr>
          <w:color w:val="C00000"/>
          <w:sz w:val="20"/>
          <w:u w:val="single"/>
        </w:rPr>
      </w:pPr>
      <w:r w:rsidRPr="00C3381E">
        <w:rPr>
          <w:sz w:val="20"/>
          <w:u w:val="single"/>
        </w:rPr>
        <w:t xml:space="preserve">School Photographs </w:t>
      </w:r>
      <w:r>
        <w:rPr>
          <w:sz w:val="20"/>
          <w:u w:val="single"/>
        </w:rPr>
        <w:t>in the Summer Term</w:t>
      </w:r>
    </w:p>
    <w:p w14:paraId="3E938287" w14:textId="77777777" w:rsidR="00C3381E" w:rsidRPr="00C3381E" w:rsidRDefault="00C3381E" w:rsidP="008755EF">
      <w:pPr>
        <w:spacing w:after="0" w:line="240" w:lineRule="auto"/>
        <w:rPr>
          <w:color w:val="000000" w:themeColor="text1"/>
          <w:sz w:val="20"/>
        </w:rPr>
      </w:pPr>
    </w:p>
    <w:p w14:paraId="4F8FB744" w14:textId="50A2AA92" w:rsidR="0075168C" w:rsidRPr="00C3381E" w:rsidRDefault="00C41F18" w:rsidP="00C3381E">
      <w:pPr>
        <w:spacing w:after="0" w:line="240" w:lineRule="auto"/>
        <w:jc w:val="both"/>
        <w:rPr>
          <w:color w:val="000000" w:themeColor="text1"/>
          <w:sz w:val="20"/>
        </w:rPr>
      </w:pPr>
      <w:r w:rsidRPr="00C3381E">
        <w:rPr>
          <w:color w:val="000000" w:themeColor="text1"/>
          <w:sz w:val="20"/>
        </w:rPr>
        <w:t>Please include my child in any class or group photo</w:t>
      </w:r>
      <w:r w:rsidR="0075168C" w:rsidRPr="00C3381E">
        <w:rPr>
          <w:color w:val="000000" w:themeColor="text1"/>
          <w:sz w:val="20"/>
        </w:rPr>
        <w:t xml:space="preserve"> the school decides to have taken.</w:t>
      </w:r>
      <w:r w:rsidR="00C3381E" w:rsidRPr="00C3381E">
        <w:rPr>
          <w:color w:val="000000" w:themeColor="text1"/>
          <w:sz w:val="20"/>
        </w:rPr>
        <w:t xml:space="preserve">  This includes class photos which will be sent to other parents to purchase, individual photos of Year 6 pupils to be distributed in books to other Year 6 pupils.</w:t>
      </w:r>
    </w:p>
    <w:p w14:paraId="0B76783C" w14:textId="77777777" w:rsidR="00C3381E" w:rsidRPr="00C3381E" w:rsidRDefault="00C3381E" w:rsidP="008755EF">
      <w:pPr>
        <w:spacing w:after="0" w:line="240" w:lineRule="auto"/>
        <w:rPr>
          <w:color w:val="000000" w:themeColor="text1"/>
          <w:sz w:val="20"/>
        </w:rPr>
      </w:pPr>
    </w:p>
    <w:p w14:paraId="57769221" w14:textId="77777777" w:rsidR="0075168C" w:rsidRPr="00C3381E" w:rsidRDefault="0075168C" w:rsidP="008755EF">
      <w:pPr>
        <w:spacing w:after="0" w:line="240" w:lineRule="auto"/>
        <w:rPr>
          <w:b/>
          <w:color w:val="000000" w:themeColor="text1"/>
          <w:sz w:val="20"/>
        </w:rPr>
      </w:pPr>
      <w:r w:rsidRPr="00C3381E">
        <w:rPr>
          <w:color w:val="000000" w:themeColor="text1"/>
          <w:sz w:val="20"/>
        </w:rPr>
        <w:tab/>
      </w:r>
      <w:r w:rsidRPr="00C3381E">
        <w:rPr>
          <w:b/>
          <w:color w:val="000000" w:themeColor="text1"/>
          <w:sz w:val="20"/>
        </w:rPr>
        <w:t>YES      NO      (circle as required)</w:t>
      </w:r>
    </w:p>
    <w:p w14:paraId="7AD0E170" w14:textId="77777777" w:rsidR="0075168C" w:rsidRPr="00C3381E" w:rsidRDefault="0075168C" w:rsidP="008755EF">
      <w:pPr>
        <w:spacing w:after="0" w:line="240" w:lineRule="auto"/>
        <w:rPr>
          <w:b/>
          <w:color w:val="000000" w:themeColor="text1"/>
          <w:sz w:val="20"/>
        </w:rPr>
      </w:pPr>
    </w:p>
    <w:p w14:paraId="3A6583A5" w14:textId="77777777" w:rsidR="0075168C" w:rsidRPr="00C3381E" w:rsidRDefault="0075168C" w:rsidP="008755EF">
      <w:pPr>
        <w:spacing w:after="0" w:line="240" w:lineRule="auto"/>
        <w:rPr>
          <w:color w:val="000000" w:themeColor="text1"/>
          <w:sz w:val="20"/>
        </w:rPr>
      </w:pPr>
      <w:r w:rsidRPr="00C3381E">
        <w:rPr>
          <w:color w:val="000000" w:themeColor="text1"/>
          <w:sz w:val="20"/>
        </w:rPr>
        <w:t>I have read and understood Phototronic’s GDPR compliance statement.</w:t>
      </w:r>
    </w:p>
    <w:p w14:paraId="63781174" w14:textId="77777777" w:rsidR="0075168C" w:rsidRPr="00C3381E" w:rsidRDefault="0075168C" w:rsidP="008755EF">
      <w:pPr>
        <w:spacing w:after="0" w:line="240" w:lineRule="auto"/>
        <w:rPr>
          <w:color w:val="000000" w:themeColor="text1"/>
          <w:sz w:val="20"/>
        </w:rPr>
      </w:pPr>
    </w:p>
    <w:p w14:paraId="1042780B" w14:textId="77777777" w:rsidR="0075168C" w:rsidRPr="00C3381E" w:rsidRDefault="0075168C" w:rsidP="008755EF">
      <w:pPr>
        <w:spacing w:after="0" w:line="240" w:lineRule="auto"/>
        <w:rPr>
          <w:color w:val="000000" w:themeColor="text1"/>
          <w:sz w:val="20"/>
        </w:rPr>
      </w:pPr>
      <w:r w:rsidRPr="00C3381E">
        <w:rPr>
          <w:color w:val="000000" w:themeColor="text1"/>
          <w:sz w:val="20"/>
        </w:rPr>
        <w:t>Signed (Parent/Guardian): ____________________________</w:t>
      </w:r>
    </w:p>
    <w:p w14:paraId="6103FCDC" w14:textId="77777777" w:rsidR="0075168C" w:rsidRPr="00C3381E" w:rsidRDefault="0075168C" w:rsidP="008755EF">
      <w:pPr>
        <w:spacing w:after="0" w:line="240" w:lineRule="auto"/>
        <w:rPr>
          <w:color w:val="000000" w:themeColor="text1"/>
          <w:sz w:val="20"/>
        </w:rPr>
      </w:pPr>
    </w:p>
    <w:p w14:paraId="71086CF8" w14:textId="77777777" w:rsidR="0075168C" w:rsidRPr="00C3381E" w:rsidRDefault="0075168C" w:rsidP="008755EF">
      <w:pPr>
        <w:spacing w:after="0" w:line="240" w:lineRule="auto"/>
        <w:rPr>
          <w:color w:val="000000" w:themeColor="text1"/>
          <w:sz w:val="20"/>
        </w:rPr>
      </w:pPr>
      <w:r w:rsidRPr="00C3381E">
        <w:rPr>
          <w:color w:val="000000" w:themeColor="text1"/>
          <w:sz w:val="20"/>
        </w:rPr>
        <w:t xml:space="preserve">Date: _____________________________________________ </w:t>
      </w:r>
    </w:p>
    <w:sectPr w:rsidR="0075168C" w:rsidRPr="00C3381E" w:rsidSect="0080753E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58B5D" w14:textId="77777777" w:rsidR="00A9768E" w:rsidRDefault="00A9768E" w:rsidP="000F41C1">
      <w:pPr>
        <w:spacing w:after="0" w:line="240" w:lineRule="auto"/>
      </w:pPr>
      <w:r>
        <w:separator/>
      </w:r>
    </w:p>
  </w:endnote>
  <w:endnote w:type="continuationSeparator" w:id="0">
    <w:p w14:paraId="77D01C50" w14:textId="77777777" w:rsidR="00A9768E" w:rsidRDefault="00A9768E" w:rsidP="000F4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4422" w14:textId="77777777" w:rsidR="00C41F18" w:rsidRDefault="00C41F18" w:rsidP="00E17F3A">
    <w:pPr>
      <w:pStyle w:val="Footer"/>
      <w:rPr>
        <w:rFonts w:ascii="Arial" w:hAnsi="Arial" w:cs="Arial"/>
        <w:i/>
        <w:sz w:val="16"/>
        <w:szCs w:val="16"/>
      </w:rPr>
    </w:pPr>
  </w:p>
  <w:p w14:paraId="0AF4C66A" w14:textId="77777777" w:rsidR="00C41F18" w:rsidRDefault="00C41F18" w:rsidP="00E17F3A">
    <w:pPr>
      <w:pStyle w:val="Footer"/>
      <w:jc w:val="center"/>
      <w:rPr>
        <w:rFonts w:ascii="Arial" w:hAnsi="Arial" w:cs="Arial"/>
        <w:i/>
        <w:sz w:val="16"/>
        <w:szCs w:val="16"/>
      </w:rPr>
    </w:pPr>
    <w:r w:rsidRPr="000F41C1">
      <w:rPr>
        <w:rFonts w:ascii="Arial" w:hAnsi="Arial" w:cs="Arial"/>
        <w:i/>
        <w:sz w:val="16"/>
        <w:szCs w:val="16"/>
      </w:rPr>
      <w:t>All Phototronics staff are committed to Safeguarding and promoting the welfare of children and young people in their care, and follow all appropriate policies and procedures.</w:t>
    </w:r>
  </w:p>
  <w:p w14:paraId="6B6C7FEF" w14:textId="77777777" w:rsidR="00C41F18" w:rsidRDefault="00C41F18" w:rsidP="000F41C1">
    <w:pPr>
      <w:pStyle w:val="Footer"/>
      <w:jc w:val="center"/>
      <w:rPr>
        <w:rFonts w:ascii="Arial" w:hAnsi="Arial" w:cs="Arial"/>
        <w:i/>
        <w:sz w:val="16"/>
        <w:szCs w:val="16"/>
      </w:rPr>
    </w:pPr>
  </w:p>
  <w:p w14:paraId="3C74F334" w14:textId="77777777" w:rsidR="00C41F18" w:rsidRDefault="00C41F18" w:rsidP="00E17F3A">
    <w:pPr>
      <w:pStyle w:val="Footer"/>
      <w:pBdr>
        <w:top w:val="single" w:sz="4" w:space="1" w:color="auto"/>
      </w:pBdr>
      <w:rPr>
        <w:rFonts w:ascii="Arial" w:hAnsi="Arial" w:cs="Arial"/>
        <w:i/>
        <w:sz w:val="16"/>
        <w:szCs w:val="16"/>
      </w:rPr>
    </w:pPr>
  </w:p>
  <w:p w14:paraId="6DA2E3A3" w14:textId="77777777" w:rsidR="00C41F18" w:rsidRDefault="00C41F18" w:rsidP="00E17F3A">
    <w:pPr>
      <w:pStyle w:val="Footer"/>
      <w:pBdr>
        <w:top w:val="single" w:sz="4" w:space="1" w:color="auto"/>
      </w:pBdr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Registered Number: 11454123.   VAT Number: 304 2057 52 </w:t>
    </w:r>
  </w:p>
  <w:p w14:paraId="1D03C493" w14:textId="77777777" w:rsidR="00C41F18" w:rsidRPr="000F41C1" w:rsidRDefault="00C41F18" w:rsidP="00B11A5F">
    <w:pPr>
      <w:pStyle w:val="Footer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Phototronics is a trading name of Phototronics Limited, a company registered in England and Wales.</w:t>
    </w:r>
  </w:p>
  <w:p w14:paraId="349905A8" w14:textId="77777777" w:rsidR="00C41F18" w:rsidRDefault="00C41F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96FF8" w14:textId="77777777" w:rsidR="00A9768E" w:rsidRDefault="00A9768E" w:rsidP="000F41C1">
      <w:pPr>
        <w:spacing w:after="0" w:line="240" w:lineRule="auto"/>
      </w:pPr>
      <w:r>
        <w:separator/>
      </w:r>
    </w:p>
  </w:footnote>
  <w:footnote w:type="continuationSeparator" w:id="0">
    <w:p w14:paraId="15E03AD0" w14:textId="77777777" w:rsidR="00A9768E" w:rsidRDefault="00A9768E" w:rsidP="000F41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A1ABC"/>
    <w:multiLevelType w:val="hybridMultilevel"/>
    <w:tmpl w:val="ABC64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9044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54A"/>
    <w:rsid w:val="0001152B"/>
    <w:rsid w:val="00064A62"/>
    <w:rsid w:val="00091B0B"/>
    <w:rsid w:val="000B0E68"/>
    <w:rsid w:val="000D7A27"/>
    <w:rsid w:val="000E2B6D"/>
    <w:rsid w:val="000E3684"/>
    <w:rsid w:val="000F0882"/>
    <w:rsid w:val="000F41C1"/>
    <w:rsid w:val="001419C3"/>
    <w:rsid w:val="001569EB"/>
    <w:rsid w:val="001C6869"/>
    <w:rsid w:val="00213EC8"/>
    <w:rsid w:val="002D3453"/>
    <w:rsid w:val="00351266"/>
    <w:rsid w:val="00366A55"/>
    <w:rsid w:val="003C220E"/>
    <w:rsid w:val="00405BD7"/>
    <w:rsid w:val="00470C46"/>
    <w:rsid w:val="0047520C"/>
    <w:rsid w:val="004775E1"/>
    <w:rsid w:val="005315D3"/>
    <w:rsid w:val="0055456D"/>
    <w:rsid w:val="005E239F"/>
    <w:rsid w:val="005F5559"/>
    <w:rsid w:val="00677804"/>
    <w:rsid w:val="006F25B7"/>
    <w:rsid w:val="006F6D97"/>
    <w:rsid w:val="0070478B"/>
    <w:rsid w:val="00740DCD"/>
    <w:rsid w:val="0074157C"/>
    <w:rsid w:val="0075168C"/>
    <w:rsid w:val="0080753E"/>
    <w:rsid w:val="00830DF7"/>
    <w:rsid w:val="00831C40"/>
    <w:rsid w:val="00834EBE"/>
    <w:rsid w:val="0083754A"/>
    <w:rsid w:val="008755EF"/>
    <w:rsid w:val="008811A0"/>
    <w:rsid w:val="008902F6"/>
    <w:rsid w:val="008950F5"/>
    <w:rsid w:val="008C3495"/>
    <w:rsid w:val="00927BCC"/>
    <w:rsid w:val="00930675"/>
    <w:rsid w:val="00967420"/>
    <w:rsid w:val="009B157B"/>
    <w:rsid w:val="009C4178"/>
    <w:rsid w:val="00A9768E"/>
    <w:rsid w:val="00AA270F"/>
    <w:rsid w:val="00B11A5F"/>
    <w:rsid w:val="00BF5542"/>
    <w:rsid w:val="00C3381E"/>
    <w:rsid w:val="00C41F18"/>
    <w:rsid w:val="00C823A1"/>
    <w:rsid w:val="00C96491"/>
    <w:rsid w:val="00C97EB9"/>
    <w:rsid w:val="00CB7237"/>
    <w:rsid w:val="00D2092F"/>
    <w:rsid w:val="00D20E53"/>
    <w:rsid w:val="00D2712C"/>
    <w:rsid w:val="00DC0821"/>
    <w:rsid w:val="00DC6987"/>
    <w:rsid w:val="00DE3C95"/>
    <w:rsid w:val="00E17F3A"/>
    <w:rsid w:val="00F04207"/>
    <w:rsid w:val="00F30454"/>
    <w:rsid w:val="00F46A34"/>
    <w:rsid w:val="00F53BB5"/>
    <w:rsid w:val="00F61B89"/>
    <w:rsid w:val="00FA37B4"/>
    <w:rsid w:val="00FE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CEE7B6F"/>
  <w15:docId w15:val="{40FCB3CE-1394-41F0-8F81-4C05EEB7B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5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3754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902F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F41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41C1"/>
  </w:style>
  <w:style w:type="paragraph" w:styleId="Footer">
    <w:name w:val="footer"/>
    <w:basedOn w:val="Normal"/>
    <w:link w:val="FooterChar"/>
    <w:uiPriority w:val="99"/>
    <w:unhideWhenUsed/>
    <w:rsid w:val="000F41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41C1"/>
  </w:style>
  <w:style w:type="paragraph" w:styleId="BalloonText">
    <w:name w:val="Balloon Text"/>
    <w:basedOn w:val="Normal"/>
    <w:link w:val="BalloonTextChar"/>
    <w:uiPriority w:val="99"/>
    <w:semiHidden/>
    <w:unhideWhenUsed/>
    <w:rsid w:val="000F4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1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ffice@phototronics.org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B8D04-FF05-46CB-AB03-0E11CE5A3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richie.jenkinson</dc:creator>
  <cp:lastModifiedBy>Dacre Braithwaite CoE Primary Admin</cp:lastModifiedBy>
  <cp:revision>3</cp:revision>
  <cp:lastPrinted>2023-09-13T08:39:00Z</cp:lastPrinted>
  <dcterms:created xsi:type="dcterms:W3CDTF">2026-06-03T14:25:00Z</dcterms:created>
  <dcterms:modified xsi:type="dcterms:W3CDTF">2026-06-03T14:27:00Z</dcterms:modified>
</cp:coreProperties>
</file>